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5AFD" w14:textId="35744C80" w:rsidR="00ED4E33" w:rsidRDefault="00540AA6" w:rsidP="00ED4E33">
      <w:pPr>
        <w:pStyle w:val="Titel"/>
      </w:pPr>
      <w:r w:rsidRPr="00ED4E33">
        <w:t xml:space="preserve">Beitragstitel </w:t>
      </w:r>
      <w:r w:rsidR="0084239F" w:rsidRPr="00ED4E33">
        <w:t>/Keine Worttrennung</w:t>
      </w:r>
    </w:p>
    <w:p w14:paraId="00EE1875" w14:textId="0953F2FE" w:rsidR="00ED4E33" w:rsidRPr="00ED4E33" w:rsidRDefault="00ED4E33" w:rsidP="00ED4E33">
      <w:pPr>
        <w:pStyle w:val="Untertitel"/>
        <w:spacing w:after="360"/>
      </w:pPr>
      <w:r w:rsidRPr="00ED4E33">
        <w:t>Ggf. Untertitel</w:t>
      </w:r>
    </w:p>
    <w:p w14:paraId="2B5C10A1" w14:textId="2BB40AED" w:rsidR="00A82298" w:rsidRPr="0084239F" w:rsidRDefault="00A82298" w:rsidP="003B1CA1">
      <w:pPr>
        <w:pStyle w:val="Abstract"/>
        <w:tabs>
          <w:tab w:val="left" w:pos="3943"/>
        </w:tabs>
        <w:rPr>
          <w:b/>
          <w:bCs/>
        </w:rPr>
      </w:pPr>
      <w:r w:rsidRPr="0084239F">
        <w:rPr>
          <w:b/>
          <w:bCs/>
        </w:rPr>
        <w:t>Zusammenfassung</w:t>
      </w:r>
      <w:r w:rsidR="003B1CA1">
        <w:rPr>
          <w:b/>
          <w:bCs/>
        </w:rPr>
        <w:tab/>
      </w:r>
    </w:p>
    <w:p w14:paraId="05F6AEC2" w14:textId="01741C80" w:rsidR="00A82298" w:rsidRPr="0084239F" w:rsidRDefault="00A82298" w:rsidP="00A82298">
      <w:pPr>
        <w:pStyle w:val="Abstract"/>
      </w:pPr>
      <w:r w:rsidRPr="0084239F">
        <w:t xml:space="preserve">Text – Text – Text – </w:t>
      </w:r>
      <w:r w:rsidR="00602ABB">
        <w:t xml:space="preserve">höchstens 800 Zeichen (inkl. Leerzeichen) </w:t>
      </w:r>
      <w:r w:rsidRPr="0084239F">
        <w:t xml:space="preserve">– Text – Text – Text – Text – Text – Text Text – Text – Text – </w:t>
      </w:r>
      <w:bookmarkStart w:id="0" w:name="_Hlk182480309"/>
      <w:r w:rsidR="00582886">
        <w:t xml:space="preserve">höchstens 800 Zeichen (inkl. Leerzeichen) </w:t>
      </w:r>
      <w:bookmarkEnd w:id="0"/>
      <w:r w:rsidRPr="0084239F">
        <w:t xml:space="preserve">– Text – Text – Text – Text – Text – Text - Text – Text – Text – </w:t>
      </w:r>
      <w:r w:rsidR="00582886">
        <w:t xml:space="preserve">höchstens 800 Zeichen (inkl. Leerzeichen) </w:t>
      </w:r>
      <w:r w:rsidRPr="0084239F">
        <w:t xml:space="preserve">– Text – Text – Text – Text – Text – Text - Text – Text – Text – </w:t>
      </w:r>
      <w:r w:rsidR="00582886">
        <w:t xml:space="preserve">höchstens 800 Zeichen (inkl. Leerzeichen) </w:t>
      </w:r>
      <w:r w:rsidRPr="0084239F">
        <w:t xml:space="preserve">– Text – Text – Text – Text – Text – Text - Text – Text – Text – </w:t>
      </w:r>
      <w:r w:rsidR="00582886">
        <w:t xml:space="preserve">höchstens 800 Zeichen (inkl. Leerzeichen) </w:t>
      </w:r>
      <w:r w:rsidRPr="0084239F">
        <w:t xml:space="preserve">– Text – Text – Text – Text – Text – Text - Text – Text – Text – </w:t>
      </w:r>
      <w:r w:rsidR="00582886">
        <w:t xml:space="preserve">höchstens 800 Zeichen (inkl. Leerzeichen) </w:t>
      </w:r>
      <w:r w:rsidRPr="0084239F">
        <w:t xml:space="preserve">– Text – Text – Text – Text – Text – Text - Text – Text – Text – </w:t>
      </w:r>
      <w:r w:rsidR="00582886">
        <w:t xml:space="preserve">höchstens 800 Zeichen (inkl. Leerzeichen) </w:t>
      </w:r>
      <w:r w:rsidRPr="0084239F">
        <w:t xml:space="preserve">– Text – Text – Text – Text – Text – Text - Text – Text – Text – </w:t>
      </w:r>
      <w:r w:rsidR="00582886">
        <w:t xml:space="preserve">höchstens 800 Zeichen (inkl. Leerzeichen) </w:t>
      </w:r>
      <w:r w:rsidRPr="0084239F">
        <w:t xml:space="preserve">– Text – Text – Text – Text – Text – Text - Text – Text – Text – </w:t>
      </w:r>
      <w:bookmarkStart w:id="1" w:name="_Hlk182480501"/>
      <w:r w:rsidR="00582886">
        <w:t xml:space="preserve">höchstens 800 Zeichen (inkl. Leerzeichen) </w:t>
      </w:r>
      <w:bookmarkEnd w:id="1"/>
      <w:r w:rsidRPr="0084239F">
        <w:t>– Text – Text – Text – Text – Text – Text Text – Text – Text – Text</w:t>
      </w:r>
      <w:r>
        <w:t>…</w:t>
      </w:r>
      <w:r w:rsidRPr="0084239F">
        <w:t xml:space="preserve"> </w:t>
      </w:r>
    </w:p>
    <w:p w14:paraId="639AF9C7" w14:textId="1EF61273" w:rsidR="00A82298" w:rsidRPr="0084239F" w:rsidRDefault="00A82298" w:rsidP="00A82298">
      <w:pPr>
        <w:pStyle w:val="Abstract"/>
        <w:spacing w:after="480"/>
      </w:pPr>
      <w:r w:rsidRPr="0084239F">
        <w:t>Schlüsselwörter</w:t>
      </w:r>
      <w:r>
        <w:t xml:space="preserve">: </w:t>
      </w:r>
      <w:r w:rsidR="003B1CA1">
        <w:t>Bitte geben Sie</w:t>
      </w:r>
      <w:r w:rsidRPr="0084239F">
        <w:t xml:space="preserve"> drei bis fünf Schlüsselwörter an.</w:t>
      </w:r>
    </w:p>
    <w:p w14:paraId="34845F1F" w14:textId="61B04532" w:rsidR="00AE2B8D" w:rsidRPr="00602ABB" w:rsidRDefault="00AE2B8D" w:rsidP="0084239F">
      <w:pPr>
        <w:pStyle w:val="Abstract"/>
        <w:rPr>
          <w:b/>
          <w:bCs/>
          <w:lang w:val="en-GB"/>
        </w:rPr>
      </w:pPr>
      <w:r w:rsidRPr="00602ABB">
        <w:rPr>
          <w:b/>
          <w:bCs/>
          <w:lang w:val="en-GB"/>
        </w:rPr>
        <w:t>Abstract</w:t>
      </w:r>
    </w:p>
    <w:p w14:paraId="5541FF7A" w14:textId="2B95738A" w:rsidR="00AE2B8D" w:rsidRPr="00582886" w:rsidRDefault="00AE2B8D" w:rsidP="0084239F">
      <w:pPr>
        <w:pStyle w:val="Abstract"/>
        <w:rPr>
          <w:lang w:val="en-GB"/>
        </w:rPr>
      </w:pPr>
      <w:r w:rsidRPr="00582886">
        <w:rPr>
          <w:lang w:val="en-GB"/>
        </w:rPr>
        <w:t xml:space="preserve">Text – Text – Text – </w:t>
      </w:r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="00582886" w:rsidRPr="00582886">
        <w:rPr>
          <w:lang w:val="en-GB"/>
        </w:rPr>
        <w:t xml:space="preserve">– </w:t>
      </w:r>
      <w:r w:rsidRPr="00582886">
        <w:rPr>
          <w:lang w:val="en-GB"/>
        </w:rPr>
        <w:t xml:space="preserve">Text – Text – Text – Text – Text – Text Text – Text – Text – </w:t>
      </w:r>
      <w:bookmarkStart w:id="2" w:name="_Hlk182480420"/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Pr="00582886">
        <w:rPr>
          <w:lang w:val="en-GB"/>
        </w:rPr>
        <w:t xml:space="preserve">– </w:t>
      </w:r>
      <w:bookmarkEnd w:id="2"/>
      <w:r w:rsidRPr="00582886">
        <w:rPr>
          <w:lang w:val="en-GB"/>
        </w:rPr>
        <w:t xml:space="preserve">Text – Text – Text – Text – Text – Text - Text – Text – Text – </w:t>
      </w:r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="00582886" w:rsidRPr="00582886">
        <w:rPr>
          <w:lang w:val="en-GB"/>
        </w:rPr>
        <w:t xml:space="preserve">– </w:t>
      </w:r>
      <w:r w:rsidRPr="00582886">
        <w:rPr>
          <w:lang w:val="en-GB"/>
        </w:rPr>
        <w:t xml:space="preserve">Text – Text – Text – Text – Text – Text - Text – Text – Text – </w:t>
      </w:r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="00582886" w:rsidRPr="00582886">
        <w:rPr>
          <w:lang w:val="en-GB"/>
        </w:rPr>
        <w:t xml:space="preserve">– </w:t>
      </w:r>
      <w:r w:rsidRPr="00582886">
        <w:rPr>
          <w:lang w:val="en-GB"/>
        </w:rPr>
        <w:t xml:space="preserve">Text – Text – Text – Text – Text – Text - Text – Text – Text – </w:t>
      </w:r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="00582886" w:rsidRPr="00582886">
        <w:rPr>
          <w:lang w:val="en-GB"/>
        </w:rPr>
        <w:t xml:space="preserve">– </w:t>
      </w:r>
      <w:r w:rsidRPr="00582886">
        <w:rPr>
          <w:lang w:val="en-GB"/>
        </w:rPr>
        <w:t xml:space="preserve">Text – Text – Text – Text – Text – Text - Text – Text – Text – </w:t>
      </w:r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="00582886" w:rsidRPr="00582886">
        <w:rPr>
          <w:lang w:val="en-GB"/>
        </w:rPr>
        <w:t xml:space="preserve">– </w:t>
      </w:r>
      <w:r w:rsidRPr="00582886">
        <w:rPr>
          <w:lang w:val="en-GB"/>
        </w:rPr>
        <w:t xml:space="preserve">Text – Text – Text – Text – Text – Text - Text – Text – Text – </w:t>
      </w:r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="00582886" w:rsidRPr="00582886">
        <w:rPr>
          <w:lang w:val="en-GB"/>
        </w:rPr>
        <w:t xml:space="preserve">– </w:t>
      </w:r>
      <w:r w:rsidRPr="00582886">
        <w:rPr>
          <w:lang w:val="en-GB"/>
        </w:rPr>
        <w:t xml:space="preserve">Text – Text – Text – Text – Text – Text - Text – Text – Text – </w:t>
      </w:r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="00582886" w:rsidRPr="00582886">
        <w:rPr>
          <w:lang w:val="en-GB"/>
        </w:rPr>
        <w:t xml:space="preserve">– </w:t>
      </w:r>
      <w:r w:rsidRPr="00582886">
        <w:rPr>
          <w:lang w:val="en-GB"/>
        </w:rPr>
        <w:t xml:space="preserve">Text – Text – Text – Text – Text – Text - Text – Text – Text – </w:t>
      </w:r>
      <w:r w:rsidR="00582886" w:rsidRPr="00582886">
        <w:rPr>
          <w:lang w:val="en-GB"/>
        </w:rPr>
        <w:t>maximum 800 characters (incl. spaces)</w:t>
      </w:r>
      <w:r w:rsidR="00582886">
        <w:rPr>
          <w:lang w:val="en-GB"/>
        </w:rPr>
        <w:t xml:space="preserve"> </w:t>
      </w:r>
      <w:r w:rsidR="00582886" w:rsidRPr="00582886">
        <w:rPr>
          <w:lang w:val="en-GB"/>
        </w:rPr>
        <w:t xml:space="preserve">– </w:t>
      </w:r>
      <w:r w:rsidRPr="00582886">
        <w:rPr>
          <w:lang w:val="en-GB"/>
        </w:rPr>
        <w:t>Text – Text – Text – Text – Text – Text Text – Text – Text – Text</w:t>
      </w:r>
      <w:r w:rsidR="0084239F" w:rsidRPr="00582886">
        <w:rPr>
          <w:lang w:val="en-GB"/>
        </w:rPr>
        <w:t>…</w:t>
      </w:r>
    </w:p>
    <w:p w14:paraId="121A9F04" w14:textId="0D95AB3B" w:rsidR="00AE2B8D" w:rsidRPr="0084239F" w:rsidRDefault="00AE2B8D" w:rsidP="0084239F">
      <w:pPr>
        <w:pStyle w:val="Abstract"/>
        <w:rPr>
          <w:lang w:val="en-US"/>
        </w:rPr>
      </w:pPr>
      <w:r w:rsidRPr="0084239F">
        <w:rPr>
          <w:lang w:val="en-US"/>
        </w:rPr>
        <w:t>Keywods</w:t>
      </w:r>
      <w:r w:rsidR="0084239F" w:rsidRPr="0084239F">
        <w:rPr>
          <w:lang w:val="en-US"/>
        </w:rPr>
        <w:t xml:space="preserve">: </w:t>
      </w:r>
      <w:r w:rsidRPr="0084239F">
        <w:rPr>
          <w:lang w:val="en-US"/>
        </w:rPr>
        <w:t>Please provide three to five keywords.</w:t>
      </w:r>
    </w:p>
    <w:p w14:paraId="379984A0" w14:textId="77777777" w:rsidR="00A82298" w:rsidRPr="00582886" w:rsidRDefault="00A82298" w:rsidP="00077CA7">
      <w:pPr>
        <w:pStyle w:val="berschrift1"/>
        <w:rPr>
          <w:lang w:val="en-GB"/>
        </w:rPr>
      </w:pPr>
    </w:p>
    <w:p w14:paraId="51B7006C" w14:textId="66A08DA6" w:rsidR="00540AA6" w:rsidRPr="00077CA7" w:rsidRDefault="00540AA6" w:rsidP="00A82298">
      <w:pPr>
        <w:pStyle w:val="berschrift1"/>
        <w:numPr>
          <w:ilvl w:val="0"/>
          <w:numId w:val="2"/>
        </w:numPr>
        <w:ind w:left="426" w:hanging="426"/>
      </w:pPr>
      <w:r w:rsidRPr="00077CA7">
        <w:t xml:space="preserve">Überschrift </w:t>
      </w:r>
      <w:r w:rsidR="007E5D1C" w:rsidRPr="00077CA7">
        <w:t>–</w:t>
      </w:r>
      <w:r w:rsidRPr="00077CA7">
        <w:t xml:space="preserve"> Text</w:t>
      </w:r>
      <w:r w:rsidR="007E5D1C" w:rsidRPr="00077CA7">
        <w:t xml:space="preserve"> – 1. Ebene</w:t>
      </w:r>
    </w:p>
    <w:p w14:paraId="2432A013" w14:textId="12B0D816" w:rsidR="0084239F" w:rsidRPr="00582886" w:rsidRDefault="0084239F" w:rsidP="00077CA7">
      <w:pPr>
        <w:rPr>
          <w:lang w:val="en-GB"/>
        </w:rPr>
      </w:pPr>
      <w:r w:rsidRPr="00582886">
        <w:rPr>
          <w:lang w:val="en-GB"/>
        </w:rPr>
        <w:t>Text Text Text Text Text Text Text Text Text Text Text Text Text Text Text Text Text Text Text Text Text Text Te</w:t>
      </w:r>
      <w:r w:rsidR="007250DB" w:rsidRPr="00582886">
        <w:rPr>
          <w:lang w:val="en-GB"/>
        </w:rPr>
        <w:t>xt Text Text Text Text Text</w:t>
      </w:r>
    </w:p>
    <w:p w14:paraId="749819EE" w14:textId="1781B17D" w:rsidR="007E5D1C" w:rsidRPr="00077CA7" w:rsidRDefault="007E5D1C" w:rsidP="00077CA7">
      <w:pPr>
        <w:pStyle w:val="berschrift2"/>
      </w:pPr>
      <w:r w:rsidRPr="00077CA7">
        <w:t>1.1</w:t>
      </w:r>
      <w:r w:rsidRPr="00077CA7">
        <w:tab/>
        <w:t xml:space="preserve"> Überschrift – Text –  2. Ebene</w:t>
      </w:r>
    </w:p>
    <w:p w14:paraId="0A27B27B" w14:textId="36D845F7" w:rsidR="00540AA6" w:rsidRPr="007E5D1C" w:rsidRDefault="00540AA6" w:rsidP="00540AA6">
      <w:pPr>
        <w:rPr>
          <w:rFonts w:cs="Times New Roman"/>
          <w:lang w:val="en-GB"/>
        </w:rPr>
      </w:pPr>
      <w:bookmarkStart w:id="3" w:name="_Hlk146617233"/>
      <w:r w:rsidRPr="007E5D1C">
        <w:rPr>
          <w:rFonts w:cs="Times New Roman"/>
          <w:lang w:val="en-GB"/>
        </w:rPr>
        <w:t>Text Text Text Text Text Text Text Text Text Text Text Text Text Text Text Text Text Text Text Text Text Text Text Text Text Text Text Text</w:t>
      </w:r>
    </w:p>
    <w:bookmarkEnd w:id="3"/>
    <w:p w14:paraId="2FF6C544" w14:textId="77777777" w:rsidR="007E5D1C" w:rsidRPr="007E5D1C" w:rsidRDefault="007E5D1C" w:rsidP="00077CA7">
      <w:pPr>
        <w:pStyle w:val="berschrift3"/>
        <w:rPr>
          <w:rFonts w:eastAsia="Times New Roman"/>
          <w:lang w:val="en-GB" w:eastAsia="de-DE"/>
        </w:rPr>
      </w:pPr>
      <w:r w:rsidRPr="007E5D1C">
        <w:rPr>
          <w:rFonts w:eastAsia="Times New Roman"/>
          <w:lang w:val="en-GB" w:eastAsia="de-DE"/>
        </w:rPr>
        <w:t>1.1.1</w:t>
      </w:r>
      <w:r w:rsidRPr="007E5D1C">
        <w:rPr>
          <w:rFonts w:eastAsia="Times New Roman"/>
          <w:lang w:val="en-GB" w:eastAsia="de-DE"/>
        </w:rPr>
        <w:tab/>
        <w:t>Überschrift – Text –  3. Ebene</w:t>
      </w:r>
    </w:p>
    <w:p w14:paraId="28FA9E77" w14:textId="255E8389" w:rsidR="007E5D1C" w:rsidRPr="007E5D1C" w:rsidRDefault="007E5D1C" w:rsidP="007E5D1C">
      <w:pPr>
        <w:rPr>
          <w:rFonts w:cs="Times New Roman"/>
          <w:lang w:val="en-GB"/>
        </w:rPr>
      </w:pPr>
      <w:r w:rsidRPr="007E5D1C">
        <w:rPr>
          <w:rFonts w:cs="Times New Roman"/>
          <w:lang w:val="en-GB"/>
        </w:rPr>
        <w:t>Text Text Text Text Text Text Text Text Text Text Text Text Text Text Text Text Text Text Text Text Text Text Text Text Text Text Text Text Text</w:t>
      </w:r>
    </w:p>
    <w:p w14:paraId="1E0D6ED9" w14:textId="77777777" w:rsidR="007E5D1C" w:rsidRPr="00ED4E33" w:rsidRDefault="007E5D1C" w:rsidP="00ED4E33">
      <w:pPr>
        <w:pStyle w:val="berschrift4"/>
      </w:pPr>
      <w:r w:rsidRPr="00ED4E33">
        <w:t>Literatur</w:t>
      </w:r>
    </w:p>
    <w:p w14:paraId="455DE0F5" w14:textId="43496C1E" w:rsidR="00D905FF" w:rsidRPr="00A82298" w:rsidRDefault="00A82298" w:rsidP="007250DB">
      <w:pPr>
        <w:tabs>
          <w:tab w:val="left" w:pos="851"/>
        </w:tabs>
        <w:spacing w:after="240" w:line="264" w:lineRule="auto"/>
        <w:ind w:left="284" w:hanging="284"/>
        <w:rPr>
          <w:rFonts w:eastAsia="Times" w:cs="Times New Roman"/>
          <w:noProof/>
          <w:sz w:val="20"/>
          <w:szCs w:val="20"/>
          <w:lang w:eastAsia="de-DE"/>
        </w:rPr>
      </w:pPr>
      <w:r w:rsidRPr="00A82298">
        <w:rPr>
          <w:rFonts w:eastAsia="Times" w:cs="Times New Roman"/>
          <w:noProof/>
          <w:sz w:val="20"/>
          <w:szCs w:val="20"/>
          <w:lang w:eastAsia="de-DE"/>
        </w:rPr>
        <w:t>Autor, I. (2023): …..</w:t>
      </w:r>
      <w:r>
        <w:rPr>
          <w:rFonts w:eastAsia="Times" w:cs="Times New Roman"/>
          <w:noProof/>
          <w:sz w:val="20"/>
          <w:szCs w:val="20"/>
          <w:lang w:eastAsia="de-DE"/>
        </w:rPr>
        <w:t xml:space="preserve"> (Siehe Manuskriptrichtlinien)</w:t>
      </w:r>
    </w:p>
    <w:sectPr w:rsidR="00D905FF" w:rsidRPr="00A82298" w:rsidSect="007250DB">
      <w:headerReference w:type="default" r:id="rId7"/>
      <w:pgSz w:w="11906" w:h="16838"/>
      <w:pgMar w:top="1417" w:right="1417" w:bottom="1134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23F2" w14:textId="77777777" w:rsidR="005D730A" w:rsidRDefault="005D730A" w:rsidP="00540AA6">
      <w:pPr>
        <w:spacing w:after="0" w:line="240" w:lineRule="auto"/>
      </w:pPr>
      <w:r>
        <w:separator/>
      </w:r>
    </w:p>
  </w:endnote>
  <w:endnote w:type="continuationSeparator" w:id="0">
    <w:p w14:paraId="109FF4C9" w14:textId="77777777" w:rsidR="005D730A" w:rsidRDefault="005D730A" w:rsidP="0054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A4F69" w14:textId="77777777" w:rsidR="005D730A" w:rsidRDefault="005D730A" w:rsidP="00540AA6">
      <w:pPr>
        <w:spacing w:after="0" w:line="240" w:lineRule="auto"/>
      </w:pPr>
      <w:r>
        <w:separator/>
      </w:r>
    </w:p>
  </w:footnote>
  <w:footnote w:type="continuationSeparator" w:id="0">
    <w:p w14:paraId="29DBFD5E" w14:textId="77777777" w:rsidR="005D730A" w:rsidRDefault="005D730A" w:rsidP="0054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6D96" w14:textId="4EE82E65" w:rsidR="00A85C9F" w:rsidRDefault="003B1CA1" w:rsidP="003B1CA1">
    <w:pPr>
      <w:pStyle w:val="Kopfzeile"/>
      <w:spacing w:before="0"/>
      <w:jc w:val="right"/>
    </w:pPr>
    <w:r>
      <w:rPr>
        <w:noProof/>
        <w:lang w:eastAsia="de-DE"/>
      </w:rPr>
      <w:drawing>
        <wp:inline distT="0" distB="0" distL="0" distR="0" wp14:anchorId="3C48B3BB" wp14:editId="02CC890D">
          <wp:extent cx="1216295" cy="674915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580" cy="7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664F9"/>
    <w:multiLevelType w:val="hybridMultilevel"/>
    <w:tmpl w:val="83001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F97"/>
    <w:multiLevelType w:val="hybridMultilevel"/>
    <w:tmpl w:val="C006285E"/>
    <w:lvl w:ilvl="0" w:tplc="56CC43C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40541">
    <w:abstractNumId w:val="1"/>
  </w:num>
  <w:num w:numId="2" w16cid:durableId="142596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A6"/>
    <w:rsid w:val="0003440C"/>
    <w:rsid w:val="00077CA7"/>
    <w:rsid w:val="000E20EC"/>
    <w:rsid w:val="00185AD9"/>
    <w:rsid w:val="001E4C10"/>
    <w:rsid w:val="002113C4"/>
    <w:rsid w:val="0026654A"/>
    <w:rsid w:val="003B1CA1"/>
    <w:rsid w:val="00525E44"/>
    <w:rsid w:val="00540AA6"/>
    <w:rsid w:val="00582886"/>
    <w:rsid w:val="00584127"/>
    <w:rsid w:val="005D730A"/>
    <w:rsid w:val="00602ABB"/>
    <w:rsid w:val="006256F1"/>
    <w:rsid w:val="007250DB"/>
    <w:rsid w:val="007E5D1C"/>
    <w:rsid w:val="0084239F"/>
    <w:rsid w:val="00910E3E"/>
    <w:rsid w:val="009B6A44"/>
    <w:rsid w:val="009E3052"/>
    <w:rsid w:val="00A27554"/>
    <w:rsid w:val="00A82298"/>
    <w:rsid w:val="00A85C9F"/>
    <w:rsid w:val="00AE2B8D"/>
    <w:rsid w:val="00B75F8B"/>
    <w:rsid w:val="00BC1AA6"/>
    <w:rsid w:val="00C57F1B"/>
    <w:rsid w:val="00D34E4A"/>
    <w:rsid w:val="00D905FF"/>
    <w:rsid w:val="00E62803"/>
    <w:rsid w:val="00ED4E33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CAA2"/>
  <w15:chartTrackingRefBased/>
  <w15:docId w15:val="{28B3134B-B084-459B-831B-F28883D1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CA7"/>
    <w:pPr>
      <w:spacing w:before="120" w:after="280"/>
    </w:pPr>
    <w:rPr>
      <w:rFonts w:ascii="Times New Roman" w:hAnsi="Times New Roman"/>
      <w:sz w:val="24"/>
    </w:rPr>
  </w:style>
  <w:style w:type="paragraph" w:styleId="berschrift1">
    <w:name w:val="heading 1"/>
    <w:basedOn w:val="Titel"/>
    <w:next w:val="Titel"/>
    <w:link w:val="berschrift1Zchn"/>
    <w:uiPriority w:val="9"/>
    <w:qFormat/>
    <w:rsid w:val="00077CA7"/>
    <w:pPr>
      <w:keepNext/>
      <w:keepLines/>
      <w:spacing w:before="0" w:after="0"/>
      <w:outlineLvl w:val="0"/>
    </w:pPr>
    <w:rPr>
      <w:color w:val="000000" w:themeColor="text1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77CA7"/>
    <w:pPr>
      <w:keepLines w:val="0"/>
      <w:spacing w:before="240" w:line="264" w:lineRule="auto"/>
      <w:ind w:left="567" w:hanging="567"/>
      <w:outlineLvl w:val="1"/>
    </w:pPr>
    <w:rPr>
      <w:rFonts w:eastAsia="Times New Roman" w:cs="Times New Roman"/>
      <w:b w:val="0"/>
      <w:color w:val="auto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7CA7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berschrift4">
    <w:name w:val="heading 4"/>
    <w:aliases w:val="Literatur"/>
    <w:basedOn w:val="Standard"/>
    <w:next w:val="Standard"/>
    <w:link w:val="berschrift4Zchn"/>
    <w:uiPriority w:val="9"/>
    <w:unhideWhenUsed/>
    <w:qFormat/>
    <w:rsid w:val="00ED4E33"/>
    <w:pPr>
      <w:keepNext/>
      <w:keepLines/>
      <w:spacing w:before="40" w:after="0"/>
      <w:outlineLvl w:val="3"/>
    </w:pPr>
    <w:rPr>
      <w:rFonts w:eastAsia="Times New Roman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77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AA6"/>
  </w:style>
  <w:style w:type="paragraph" w:styleId="Fuzeile">
    <w:name w:val="footer"/>
    <w:basedOn w:val="Standard"/>
    <w:link w:val="FuzeileZchn"/>
    <w:uiPriority w:val="99"/>
    <w:unhideWhenUsed/>
    <w:rsid w:val="0054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AA6"/>
  </w:style>
  <w:style w:type="paragraph" w:customStyle="1" w:styleId="Abstract">
    <w:name w:val="Abstract"/>
    <w:qFormat/>
    <w:rsid w:val="0084239F"/>
    <w:pPr>
      <w:spacing w:before="120" w:after="120" w:line="240" w:lineRule="auto"/>
      <w:jc w:val="both"/>
    </w:pPr>
    <w:rPr>
      <w:rFonts w:ascii="Times New Roman" w:eastAsia="Times" w:hAnsi="Times New Roman" w:cs="Times New Roman"/>
      <w:noProof/>
      <w:color w:val="000000" w:themeColor="text1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77CA7"/>
    <w:rPr>
      <w:rFonts w:ascii="Times New Roman" w:eastAsia="Times New Roman" w:hAnsi="Times New Roman" w:cs="Times New Roman"/>
      <w:spacing w:val="-10"/>
      <w:kern w:val="28"/>
      <w:sz w:val="24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7CA7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4"/>
      <w:szCs w:val="32"/>
    </w:rPr>
  </w:style>
  <w:style w:type="paragraph" w:styleId="Funotentext">
    <w:name w:val="footnote text"/>
    <w:basedOn w:val="Standard"/>
    <w:link w:val="FunotentextZchn"/>
    <w:rsid w:val="007E5D1C"/>
    <w:pPr>
      <w:spacing w:after="120" w:line="264" w:lineRule="auto"/>
      <w:ind w:left="142" w:hanging="142"/>
      <w:jc w:val="both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7E5D1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7E5D1C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7CA7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berschrift4Zchn">
    <w:name w:val="Überschrift 4 Zchn"/>
    <w:aliases w:val="Literatur Zchn"/>
    <w:basedOn w:val="Absatz-Standardschriftart"/>
    <w:link w:val="berschrift4"/>
    <w:uiPriority w:val="9"/>
    <w:rsid w:val="00ED4E33"/>
    <w:rPr>
      <w:rFonts w:ascii="Times New Roman" w:eastAsia="Times New Roman" w:hAnsi="Times New Roman" w:cstheme="majorBidi"/>
      <w:b/>
      <w:iCs/>
      <w:color w:val="000000" w:themeColor="text1"/>
      <w:sz w:val="24"/>
    </w:rPr>
  </w:style>
  <w:style w:type="paragraph" w:customStyle="1" w:styleId="Formatvorlage1">
    <w:name w:val="Formatvorlage1"/>
    <w:basedOn w:val="berschrift1"/>
    <w:qFormat/>
    <w:rsid w:val="00D905FF"/>
    <w:pPr>
      <w:spacing w:after="480"/>
    </w:pPr>
    <w:rPr>
      <w:rFonts w:cs="Times New Roman"/>
      <w:b w:val="0"/>
      <w:color w:val="auto"/>
      <w:sz w:val="40"/>
    </w:rPr>
  </w:style>
  <w:style w:type="paragraph" w:customStyle="1" w:styleId="Formatvorlage2">
    <w:name w:val="Formatvorlage2"/>
    <w:basedOn w:val="berschrift1"/>
    <w:qFormat/>
    <w:rsid w:val="00D905FF"/>
    <w:rPr>
      <w:b w:val="0"/>
    </w:rPr>
  </w:style>
  <w:style w:type="paragraph" w:styleId="Titel">
    <w:name w:val="Title"/>
    <w:link w:val="TitelZchn"/>
    <w:uiPriority w:val="10"/>
    <w:qFormat/>
    <w:rsid w:val="00ED4E33"/>
    <w:pPr>
      <w:spacing w:before="120" w:after="120" w:line="48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4E33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Untertitel">
    <w:name w:val="Subtitle"/>
    <w:basedOn w:val="berschrift5"/>
    <w:next w:val="Abstract"/>
    <w:link w:val="UntertitelZchn"/>
    <w:uiPriority w:val="11"/>
    <w:qFormat/>
    <w:rsid w:val="00077CA7"/>
    <w:pPr>
      <w:numPr>
        <w:ilvl w:val="1"/>
      </w:numPr>
      <w:spacing w:after="120" w:line="240" w:lineRule="auto"/>
    </w:pPr>
    <w:rPr>
      <w:rFonts w:ascii="Times New Roman" w:eastAsiaTheme="minorEastAsia" w:hAnsi="Times New Roman"/>
      <w:b/>
      <w:color w:val="000000" w:themeColor="text1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7CA7"/>
    <w:rPr>
      <w:rFonts w:ascii="Times New Roman" w:eastAsiaTheme="minorEastAsia" w:hAnsi="Times New Roman" w:cstheme="majorBidi"/>
      <w:b/>
      <w:color w:val="000000" w:themeColor="text1"/>
      <w:spacing w:val="15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7CA7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Esslinger-Hinz</dc:creator>
  <cp:keywords/>
  <dc:description/>
  <cp:lastModifiedBy>Klinkhardt</cp:lastModifiedBy>
  <cp:revision>3</cp:revision>
  <dcterms:created xsi:type="dcterms:W3CDTF">2024-11-14T11:42:00Z</dcterms:created>
  <dcterms:modified xsi:type="dcterms:W3CDTF">2024-11-14T11:53:00Z</dcterms:modified>
</cp:coreProperties>
</file>